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F7" w:rsidRDefault="00E901F7" w:rsidP="00E901F7">
      <w:pPr>
        <w:ind w:left="2832" w:firstLine="708"/>
        <w:rPr>
          <w:b/>
          <w:u w:val="single"/>
        </w:rPr>
      </w:pPr>
      <w:r w:rsidRPr="00231A41">
        <w:rPr>
          <w:b/>
          <w:u w:val="single"/>
        </w:rPr>
        <w:t>La liste des qualifié(e)s</w:t>
      </w:r>
    </w:p>
    <w:p w:rsidR="00E901F7" w:rsidRDefault="00E901F7" w:rsidP="00E901F7">
      <w:pPr>
        <w:ind w:left="2832" w:firstLine="708"/>
        <w:rPr>
          <w:b/>
          <w:u w:val="single"/>
        </w:rPr>
      </w:pPr>
      <w:r>
        <w:rPr>
          <w:b/>
          <w:u w:val="single"/>
        </w:rPr>
        <w:t>Catégorie Pupille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4"/>
        <w:gridCol w:w="66"/>
        <w:gridCol w:w="66"/>
        <w:gridCol w:w="66"/>
        <w:gridCol w:w="127"/>
        <w:gridCol w:w="3012"/>
        <w:gridCol w:w="283"/>
        <w:gridCol w:w="372"/>
        <w:gridCol w:w="416"/>
        <w:gridCol w:w="509"/>
      </w:tblGrid>
      <w:tr w:rsidR="00E901F7" w:rsidRPr="00E901F7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TRAVADON </w:t>
            </w:r>
            <w:proofErr w:type="spellStart"/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Loic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1873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1919</w:t>
            </w:r>
          </w:p>
        </w:tc>
      </w:tr>
      <w:tr w:rsidR="00E901F7" w:rsidRPr="00E901F7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PHAM Arthur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1708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1666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EA Thibault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1675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1687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PRATS Louis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1626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1635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BANAT 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1572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1558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ROSSIGNOL Etienne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Suresnes Cavalier du Roy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1487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IDER </w:t>
            </w:r>
            <w:proofErr w:type="spellStart"/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Jargalan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1459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1451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PASCUTTO Sonia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Issy-Les-Moulineaux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1427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1460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TODOSIJEVIC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1484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1551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MANOLOV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1428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VINASITHAMBY Bryan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Petit-Roque de Sèvres-Ville d'</w:t>
            </w:r>
            <w:proofErr w:type="spellStart"/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Avray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1354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1413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LE SAGE Vincent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1415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FAROUZ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Issy-Les-Moulineaux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1378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1451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DUCHOSSOIR Anatole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1336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TURPIN Guillaume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1330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BANAT </w:t>
            </w:r>
            <w:proofErr w:type="spellStart"/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1398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DJIA </w:t>
            </w:r>
            <w:proofErr w:type="spellStart"/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Cybell</w:t>
            </w:r>
            <w:proofErr w:type="spellEnd"/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-Aure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1290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CERF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Bagneux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1344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MARTINS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Bagneux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1368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COTTY Bastien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1311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BASSINI Nina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1201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HADJI </w:t>
            </w:r>
            <w:proofErr w:type="spellStart"/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1306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RIZK Gabriel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Echiquier de Vaucresson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1284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BRUNET Remi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1237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GUERLACH Elie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1180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1216</w:t>
            </w:r>
          </w:p>
        </w:tc>
      </w:tr>
      <w:tr w:rsidR="00E901F7" w:rsidRPr="00246C1A" w:rsidTr="00E901F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FOULIARD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Issy-Les-Moulineaux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1149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1204</w:t>
            </w:r>
          </w:p>
        </w:tc>
      </w:tr>
    </w:tbl>
    <w:p w:rsidR="00E901F7" w:rsidRDefault="00E901F7" w:rsidP="00E901F7">
      <w:pPr>
        <w:rPr>
          <w:b/>
          <w:u w:val="single"/>
        </w:rPr>
      </w:pPr>
      <w:bookmarkStart w:id="0" w:name="_GoBack"/>
      <w:bookmarkEnd w:id="0"/>
    </w:p>
    <w:p w:rsidR="00E901F7" w:rsidRDefault="00E901F7" w:rsidP="00E901F7">
      <w:pPr>
        <w:ind w:left="2832" w:firstLine="708"/>
        <w:rPr>
          <w:b/>
          <w:u w:val="single"/>
        </w:rPr>
      </w:pPr>
      <w:r>
        <w:rPr>
          <w:b/>
          <w:u w:val="single"/>
        </w:rPr>
        <w:t>Catégorie Benjamin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4"/>
        <w:gridCol w:w="66"/>
        <w:gridCol w:w="66"/>
        <w:gridCol w:w="66"/>
        <w:gridCol w:w="66"/>
        <w:gridCol w:w="1821"/>
        <w:gridCol w:w="283"/>
        <w:gridCol w:w="372"/>
        <w:gridCol w:w="416"/>
        <w:gridCol w:w="416"/>
      </w:tblGrid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GUERLACH </w:t>
            </w:r>
            <w:proofErr w:type="spellStart"/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Keigo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2040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CRAS Gildas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1854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KIEFFER Anatole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1671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RUTH Katarina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1596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ZYCHOWSKI Adrien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1691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BONNIN Remi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1431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TOUZE 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1584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SERGENT Gaspard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1451</w:t>
            </w:r>
          </w:p>
        </w:tc>
      </w:tr>
      <w:tr w:rsidR="00E901F7" w:rsidRPr="00E901F7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HADJI </w:t>
            </w:r>
            <w:proofErr w:type="spellStart"/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Rasmie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1509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QUEYROUX Xavier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1383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CARLIER 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Issy-Les-Moulineaux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ZEITOUN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1601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SERGENT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1492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GAULT Paolo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Issy-Les-Moulineaux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1446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HACOT Damien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1356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SIGNES Adrien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1400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VEZIA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1397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FOULIARD Matthieu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Issy-Les-Moulineaux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1359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FULLENBAUM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1325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TOCQUE Alexis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1266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SADRIN Theo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1268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BONNEAU Lucas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1332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SCHUMACHER Pierre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Levallois-Potemkine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1281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>SANGLAS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1282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ARNOULD Charles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1275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DELTEIL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1280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DELAFARGUE </w:t>
            </w:r>
            <w:proofErr w:type="spellStart"/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Cesar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1235</w:t>
            </w:r>
          </w:p>
        </w:tc>
      </w:tr>
      <w:tr w:rsidR="00E901F7" w:rsidRPr="00246C1A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NAUMANN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246C1A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46C1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1142</w:t>
            </w:r>
          </w:p>
        </w:tc>
      </w:tr>
    </w:tbl>
    <w:p w:rsidR="00E901F7" w:rsidRDefault="00E901F7" w:rsidP="00E901F7">
      <w:pPr>
        <w:ind w:left="2832" w:firstLine="708"/>
        <w:rPr>
          <w:b/>
          <w:u w:val="single"/>
        </w:rPr>
      </w:pPr>
    </w:p>
    <w:p w:rsidR="00E901F7" w:rsidRDefault="00E901F7" w:rsidP="00E901F7">
      <w:pPr>
        <w:ind w:left="2832" w:firstLine="708"/>
        <w:rPr>
          <w:b/>
          <w:u w:val="single"/>
        </w:rPr>
      </w:pPr>
      <w:r>
        <w:rPr>
          <w:b/>
          <w:u w:val="single"/>
        </w:rPr>
        <w:t>Catégorie Minime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3"/>
        <w:gridCol w:w="66"/>
        <w:gridCol w:w="66"/>
        <w:gridCol w:w="66"/>
        <w:gridCol w:w="66"/>
        <w:gridCol w:w="1821"/>
        <w:gridCol w:w="283"/>
        <w:gridCol w:w="372"/>
        <w:gridCol w:w="416"/>
        <w:gridCol w:w="416"/>
      </w:tblGrid>
      <w:tr w:rsidR="00E901F7" w:rsidRPr="00E901F7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LUTARD Florian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1991</w:t>
            </w:r>
          </w:p>
        </w:tc>
      </w:tr>
      <w:tr w:rsidR="00E901F7" w:rsidRPr="00E901F7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PISSOT </w:t>
            </w:r>
            <w:proofErr w:type="spellStart"/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Gregoire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Levallois-Potemkine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1924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MIGLIORINI Arthur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1891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LEINENWEBER Eliott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1787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BOUDRY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1659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SUDRE Bertrand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1714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CHOISEAU Ugo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1647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TRIBOULIN Amaury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1548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BALDI Valentine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1517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MACDONALD Andrew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1631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MAZE </w:t>
            </w:r>
            <w:proofErr w:type="spellStart"/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Timothee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C.S.M. Puteaux Echecs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1622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ROGER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1560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BRUNO Guillaume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1629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ROSE Baptiste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1605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HADJI </w:t>
            </w:r>
            <w:proofErr w:type="spellStart"/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Rassoul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Clichy-Echecs-92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1492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RONDEAU </w:t>
            </w:r>
            <w:proofErr w:type="spellStart"/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Maurene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C.E. de Bois-Colombes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F7" w:rsidRPr="00E901F7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E901F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1510</w:t>
            </w:r>
          </w:p>
        </w:tc>
      </w:tr>
      <w:tr w:rsidR="00E901F7" w:rsidRPr="00F829F5" w:rsidTr="003E249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DELAFARGUE Anatole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C.E. de Rueil Malmaison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901F7" w:rsidRPr="00F829F5" w:rsidRDefault="00E901F7" w:rsidP="003E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829F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1231</w:t>
            </w:r>
          </w:p>
        </w:tc>
      </w:tr>
    </w:tbl>
    <w:p w:rsidR="00E901F7" w:rsidRDefault="00E901F7" w:rsidP="00E901F7">
      <w:pPr>
        <w:ind w:left="2832" w:firstLine="708"/>
        <w:rPr>
          <w:b/>
          <w:u w:val="single"/>
        </w:rPr>
      </w:pPr>
    </w:p>
    <w:p w:rsidR="00D25798" w:rsidRDefault="00D25798" w:rsidP="00E901F7"/>
    <w:sectPr w:rsidR="00D2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F7"/>
    <w:rsid w:val="00D25798"/>
    <w:rsid w:val="00E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bertrand</cp:lastModifiedBy>
  <cp:revision>1</cp:revision>
  <dcterms:created xsi:type="dcterms:W3CDTF">2012-11-26T09:09:00Z</dcterms:created>
  <dcterms:modified xsi:type="dcterms:W3CDTF">2012-11-26T09:12:00Z</dcterms:modified>
</cp:coreProperties>
</file>